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281" w:rsidRPr="00323CB6" w:rsidRDefault="00681745" w:rsidP="00323CB6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1733550</wp:posOffset>
                </wp:positionV>
                <wp:extent cx="6086475" cy="7364895"/>
                <wp:effectExtent l="0" t="0" r="9525" b="7620"/>
                <wp:wrapNone/>
                <wp:docPr id="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7364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7BD7" w:rsidRDefault="00087BD7" w:rsidP="00681745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595959"/>
                                <w:sz w:val="44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44"/>
                                <w:szCs w:val="28"/>
                              </w:rPr>
                              <w:t>Sub: Tax Clearance</w:t>
                            </w:r>
                          </w:p>
                          <w:p w:rsidR="00681745" w:rsidRPr="00087BD7" w:rsidRDefault="00642162" w:rsidP="00681745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595959"/>
                                <w:sz w:val="30"/>
                                <w:szCs w:val="28"/>
                              </w:rPr>
                            </w:pPr>
                            <w:r w:rsidRPr="00087BD7">
                              <w:rPr>
                                <w:rFonts w:cstheme="minorHAnsi"/>
                                <w:color w:val="595959"/>
                                <w:sz w:val="30"/>
                                <w:szCs w:val="28"/>
                              </w:rPr>
                              <w:t>To Whom It May Concern</w:t>
                            </w:r>
                          </w:p>
                          <w:p w:rsidR="00681745" w:rsidRDefault="00681745" w:rsidP="00681745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color w:val="595959"/>
                                <w:sz w:val="18"/>
                                <w:szCs w:val="18"/>
                              </w:rPr>
                            </w:pPr>
                          </w:p>
                          <w:p w:rsidR="00642162" w:rsidRDefault="00642162" w:rsidP="00642162">
                            <w:pPr>
                              <w:spacing w:after="0"/>
                              <w:rPr>
                                <w:rFonts w:cstheme="minorHAnsi"/>
                                <w:color w:val="595959"/>
                                <w:sz w:val="24"/>
                                <w:szCs w:val="18"/>
                              </w:rPr>
                            </w:pPr>
                            <w:r w:rsidRPr="00642162">
                              <w:rPr>
                                <w:rFonts w:cstheme="minorHAnsi"/>
                                <w:color w:val="595959"/>
                                <w:sz w:val="24"/>
                                <w:szCs w:val="18"/>
                              </w:rPr>
                              <w:tab/>
                              <w:t xml:space="preserve">Tax clearance certificate # </w:t>
                            </w:r>
                          </w:p>
                          <w:p w:rsidR="00642162" w:rsidRPr="00642162" w:rsidRDefault="00642162" w:rsidP="00642162">
                            <w:pPr>
                              <w:spacing w:after="0"/>
                              <w:rPr>
                                <w:rFonts w:cstheme="minorHAnsi"/>
                                <w:color w:val="595959"/>
                                <w:sz w:val="24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9459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031"/>
                              <w:gridCol w:w="2476"/>
                              <w:gridCol w:w="2476"/>
                              <w:gridCol w:w="2476"/>
                            </w:tblGrid>
                            <w:tr w:rsidR="00642162" w:rsidTr="00087BD7">
                              <w:trPr>
                                <w:trHeight w:val="472"/>
                              </w:trPr>
                              <w:tc>
                                <w:tcPr>
                                  <w:tcW w:w="2031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 w:rsidRPr="00642162"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Date of approval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Company Name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42162" w:rsidTr="00087BD7">
                              <w:trPr>
                                <w:trHeight w:val="494"/>
                              </w:trPr>
                              <w:tc>
                                <w:tcPr>
                                  <w:tcW w:w="2031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Date of expiry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Income tax #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42162" w:rsidTr="00087BD7">
                              <w:trPr>
                                <w:trHeight w:val="472"/>
                              </w:trPr>
                              <w:tc>
                                <w:tcPr>
                                  <w:tcW w:w="2031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VAT #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PAYE #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642162" w:rsidRPr="00642162" w:rsidRDefault="00642162" w:rsidP="0064216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42162" w:rsidRDefault="00642162" w:rsidP="00681745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595959"/>
                                <w:sz w:val="28"/>
                                <w:szCs w:val="28"/>
                              </w:rPr>
                            </w:pPr>
                          </w:p>
                          <w:p w:rsidR="00642162" w:rsidRPr="00642162" w:rsidRDefault="00642162" w:rsidP="00087BD7">
                            <w:pPr>
                              <w:pStyle w:val="NormalWeb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 xml:space="preserve">This is to certify that based on the information available to the Central Board of Revenue, above mentioned taxpayer is compliant with the necessary requirements set in the Tax Act. </w:t>
                            </w:r>
                            <w:proofErr w:type="gramStart"/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>As long as</w:t>
                            </w:r>
                            <w:proofErr w:type="gramEnd"/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 xml:space="preserve"> the taxpayer shall remain compliant, this tax clearance certificate shall be valid till the expiry date mentioned above.</w:t>
                            </w:r>
                          </w:p>
                          <w:p w:rsidR="00642162" w:rsidRPr="00642162" w:rsidRDefault="00642162" w:rsidP="00087BD7">
                            <w:pPr>
                              <w:pStyle w:val="NormalWeb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>You can at any time verify the validity of this tax certificate online, through a contact center or visiting the nearest revenue office.</w:t>
                            </w:r>
                          </w:p>
                          <w:p w:rsidR="00642162" w:rsidRDefault="00642162" w:rsidP="00087BD7">
                            <w:pPr>
                              <w:pStyle w:val="NormalWeb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>This certificate only serves to indicate that the taxpayer is tax compliant and cannot be used for any other purpose.</w:t>
                            </w:r>
                          </w:p>
                          <w:p w:rsidR="00642162" w:rsidRDefault="00642162" w:rsidP="00642162">
                            <w:pPr>
                              <w:pStyle w:val="NormalWeb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:rsidR="00642162" w:rsidRPr="00642162" w:rsidRDefault="00642162" w:rsidP="00642162">
                            <w:pPr>
                              <w:pStyle w:val="NormalWeb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:rsidR="00642162" w:rsidRDefault="00642162" w:rsidP="00681745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595959"/>
                                <w:sz w:val="28"/>
                                <w:szCs w:val="28"/>
                              </w:rPr>
                            </w:pPr>
                          </w:p>
                          <w:p w:rsidR="00642162" w:rsidRDefault="00642162" w:rsidP="00681745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595959"/>
                                <w:sz w:val="28"/>
                                <w:szCs w:val="28"/>
                              </w:rPr>
                            </w:pPr>
                          </w:p>
                          <w:p w:rsidR="00681745" w:rsidRPr="00017A54" w:rsidRDefault="00681745" w:rsidP="00681745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595959"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W w:w="4875" w:type="pct"/>
                              <w:tblInd w:w="180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23"/>
                              <w:gridCol w:w="4137"/>
                            </w:tblGrid>
                            <w:tr w:rsidR="00681745" w:rsidRPr="00657379" w:rsidTr="00087BD7">
                              <w:trPr>
                                <w:trHeight w:val="573"/>
                              </w:trPr>
                              <w:tc>
                                <w:tcPr>
                                  <w:tcW w:w="522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681745" w:rsidRDefault="00681745" w:rsidP="00681745">
                                  <w:pPr>
                                    <w:spacing w:after="0"/>
                                    <w:rPr>
                                      <w:rFonts w:cstheme="minorHAnsi"/>
                                    </w:rPr>
                                  </w:pPr>
                                  <w:r w:rsidRPr="00657379">
                                    <w:rPr>
                                      <w:rFonts w:cstheme="minorHAnsi"/>
                                    </w:rPr>
                                    <w:t>Certified by</w:t>
                                  </w:r>
                                </w:p>
                                <w:p w:rsidR="00681745" w:rsidRPr="00657379" w:rsidRDefault="00681745" w:rsidP="00681745">
                                  <w:pPr>
                                    <w:spacing w:after="0"/>
                                    <w:rPr>
                                      <w:rFonts w:cstheme="minorHAnsi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</w:rPr>
                                    <w:t>[INCLUDE STAMP]</w:t>
                                  </w: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681745" w:rsidRPr="00657379" w:rsidRDefault="00681745" w:rsidP="00681745">
                                  <w:pPr>
                                    <w:spacing w:after="0"/>
                                    <w:rPr>
                                      <w:rFonts w:cstheme="minorHAnsi"/>
                                    </w:rPr>
                                  </w:pPr>
                                  <w:r w:rsidRPr="00657379">
                                    <w:rPr>
                                      <w:rFonts w:cstheme="minorHAnsi"/>
                                    </w:rPr>
                                    <w:t>Date</w:t>
                                  </w:r>
                                </w:p>
                              </w:tc>
                            </w:tr>
                            <w:tr w:rsidR="00681745" w:rsidRPr="00657379" w:rsidTr="00087BD7">
                              <w:trPr>
                                <w:trHeight w:val="257"/>
                              </w:trPr>
                              <w:tc>
                                <w:tcPr>
                                  <w:tcW w:w="5223" w:type="dxa"/>
                                </w:tcPr>
                                <w:p w:rsidR="00681745" w:rsidRPr="00657379" w:rsidRDefault="00681745" w:rsidP="00681745">
                                  <w:pPr>
                                    <w:spacing w:after="0"/>
                                    <w:rPr>
                                      <w:rFonts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vMerge w:val="restart"/>
                                </w:tcPr>
                                <w:sdt>
                                  <w:sdtPr>
                                    <w:rPr>
                                      <w:rFonts w:cstheme="minorHAnsi"/>
                                    </w:rPr>
                                    <w:alias w:val="Company"/>
                                    <w:tag w:val=""/>
                                    <w:id w:val="767273729"/>
                                    <w:placeholder>
                                      <w:docPart w:val="9FA12520D3934CE5B4DDE129E876B4E8"/>
                                    </w:placeholder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p w:rsidR="00681745" w:rsidRPr="00657379" w:rsidRDefault="00681745" w:rsidP="00681745">
                                      <w:pPr>
                                        <w:spacing w:after="0"/>
                                        <w:contextualSpacing/>
                                        <w:rPr>
                                          <w:rFonts w:cstheme="minorHAnsi"/>
                                        </w:rPr>
                                      </w:pPr>
                                      <w:r>
                                        <w:rPr>
                                          <w:rStyle w:val="PlaceholderText"/>
                                        </w:rPr>
                                        <w:t>[Company]</w:t>
                                      </w:r>
                                    </w:p>
                                  </w:sdtContent>
                                </w:sdt>
                                <w:p w:rsidR="00681745" w:rsidRPr="00657379" w:rsidRDefault="00087BD7" w:rsidP="00681745">
                                  <w:pPr>
                                    <w:spacing w:after="0"/>
                                    <w:contextualSpacing/>
                                    <w:rPr>
                                      <w:rFonts w:cstheme="minorHAnsi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</w:rPr>
                                      <w:id w:val="-1259606634"/>
                                      <w:placeholder>
                                        <w:docPart w:val="6BBC14F4EA2E41E6BAF620E59CF51A42"/>
                                      </w:placeholder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="00681745" w:rsidRPr="00657379">
                                        <w:rPr>
                                          <w:rStyle w:val="PlaceholderText"/>
                                          <w:rFonts w:eastAsiaTheme="majorEastAsia" w:cstheme="minorHAnsi"/>
                                        </w:rPr>
                                        <w:t>[Street Address]</w:t>
                                      </w:r>
                                    </w:sdtContent>
                                  </w:sdt>
                                  <w:r w:rsidR="00491D1B">
                                    <w:rPr>
                                      <w:rFonts w:cstheme="minorHAnsi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Fonts w:cstheme="minorHAnsi"/>
                                      </w:rPr>
                                      <w:id w:val="307674817"/>
                                      <w:placeholder>
                                        <w:docPart w:val="69163B7DDFB54231B52C846363203CAA"/>
                                      </w:placeholder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="00681745" w:rsidRPr="00657379">
                                        <w:rPr>
                                          <w:rStyle w:val="PlaceholderText"/>
                                          <w:rFonts w:eastAsiaTheme="majorEastAsia" w:cstheme="minorHAnsi"/>
                                        </w:rPr>
                                        <w:t>[City, ST  ZIP Code]</w:t>
                                      </w:r>
                                    </w:sdtContent>
                                  </w:sdt>
                                  <w:r w:rsidR="00491D1B">
                                    <w:rPr>
                                      <w:rFonts w:cstheme="minorHAnsi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Fonts w:cstheme="minorHAnsi"/>
                                      </w:rPr>
                                      <w:id w:val="1645317803"/>
                                      <w:placeholder>
                                        <w:docPart w:val="437ABCD065C04C318E311766A82B30A8"/>
                                      </w:placeholder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="00681745" w:rsidRPr="00657379">
                                        <w:rPr>
                                          <w:rStyle w:val="PlaceholderText"/>
                                          <w:rFonts w:eastAsiaTheme="majorEastAsia" w:cstheme="minorHAnsi"/>
                                        </w:rPr>
                                        <w:t>[Country]</w:t>
                                      </w:r>
                                    </w:sdtContent>
                                  </w:sdt>
                                </w:p>
                                <w:p w:rsidR="00681745" w:rsidRPr="00657379" w:rsidRDefault="00681745" w:rsidP="00681745">
                                  <w:pPr>
                                    <w:spacing w:after="0"/>
                                    <w:contextualSpacing/>
                                    <w:rPr>
                                      <w:rFonts w:cstheme="minorHAnsi"/>
                                    </w:rPr>
                                  </w:pPr>
                                  <w:r w:rsidRPr="00657379">
                                    <w:rPr>
                                      <w:rFonts w:cstheme="minorHAnsi"/>
                                    </w:rPr>
                                    <w:t xml:space="preserve">Phone </w:t>
                                  </w:r>
                                  <w:sdt>
                                    <w:sdtPr>
                                      <w:rPr>
                                        <w:rFonts w:cstheme="minorHAnsi"/>
                                      </w:rPr>
                                      <w:id w:val="-1695526770"/>
                                      <w:placeholder>
                                        <w:docPart w:val="96764E67450F49DFADD1764509C46912"/>
                                      </w:placeholder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Pr="00657379">
                                        <w:rPr>
                                          <w:rFonts w:cstheme="minorHAnsi"/>
                                        </w:rPr>
                                        <w:t>[phone]</w:t>
                                      </w:r>
                                    </w:sdtContent>
                                  </w:sdt>
                                  <w:r w:rsidRPr="00657379">
                                    <w:rPr>
                                      <w:rFonts w:cstheme="minorHAnsi"/>
                                    </w:rPr>
                                    <w:t xml:space="preserve"> | Fax </w:t>
                                  </w:r>
                                  <w:sdt>
                                    <w:sdtPr>
                                      <w:rPr>
                                        <w:rFonts w:cstheme="minorHAnsi"/>
                                      </w:rPr>
                                      <w:id w:val="-1543819396"/>
                                      <w:placeholder>
                                        <w:docPart w:val="8178A387719B41428DF4007C8766F2CB"/>
                                      </w:placeholder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Pr="00657379">
                                        <w:rPr>
                                          <w:rFonts w:cstheme="minorHAnsi"/>
                                        </w:rPr>
                                        <w:t>[fax]</w:t>
                                      </w:r>
                                    </w:sdtContent>
                                  </w:sdt>
                                </w:p>
                                <w:p w:rsidR="00681745" w:rsidRPr="00657379" w:rsidRDefault="00087BD7" w:rsidP="00681745">
                                  <w:pPr>
                                    <w:spacing w:after="0"/>
                                    <w:contextualSpacing/>
                                    <w:rPr>
                                      <w:rFonts w:cstheme="minorHAnsi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</w:rPr>
                                      <w:id w:val="-216052312"/>
                                      <w:placeholder>
                                        <w:docPart w:val="D07EA6087E894F4195063B6AD7430843"/>
                                      </w:placeholder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="00681745" w:rsidRPr="00657379">
                                        <w:rPr>
                                          <w:rStyle w:val="PlaceholderText"/>
                                          <w:rFonts w:eastAsiaTheme="majorEastAsia" w:cstheme="minorHAnsi"/>
                                        </w:rPr>
                                        <w:t>[email]</w:t>
                                      </w:r>
                                    </w:sdtContent>
                                  </w:sdt>
                                  <w:r w:rsidR="00681745" w:rsidRPr="00657379">
                                    <w:rPr>
                                      <w:rFonts w:cstheme="minorHAnsi"/>
                                    </w:rPr>
                                    <w:t xml:space="preserve"> | </w:t>
                                  </w:r>
                                  <w:sdt>
                                    <w:sdtPr>
                                      <w:rPr>
                                        <w:rFonts w:cstheme="minorHAnsi"/>
                                      </w:rPr>
                                      <w:id w:val="-2003343851"/>
                                      <w:placeholder>
                                        <w:docPart w:val="4E45B7F5108048DA9FC1DF2863CBE9FB"/>
                                      </w:placeholder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r w:rsidR="00681745" w:rsidRPr="00657379">
                                        <w:rPr>
                                          <w:rStyle w:val="PlaceholderText"/>
                                          <w:rFonts w:eastAsiaTheme="majorEastAsia" w:cstheme="minorHAnsi"/>
                                        </w:rPr>
                                        <w:t>[Website]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681745" w:rsidRPr="00657379" w:rsidTr="00087BD7">
                              <w:trPr>
                                <w:trHeight w:val="1117"/>
                              </w:trPr>
                              <w:tc>
                                <w:tcPr>
                                  <w:tcW w:w="5223" w:type="dxa"/>
                                </w:tcPr>
                                <w:p w:rsidR="00681745" w:rsidRPr="00657379" w:rsidRDefault="00681745" w:rsidP="00681745">
                                  <w:pPr>
                                    <w:pStyle w:val="Logo"/>
                                    <w:spacing w:after="0"/>
                                    <w:ind w:left="144" w:right="144"/>
                                    <w:rPr>
                                      <w:rFonts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vMerge/>
                                </w:tcPr>
                                <w:p w:rsidR="00681745" w:rsidRPr="00657379" w:rsidRDefault="00681745" w:rsidP="00681745">
                                  <w:pPr>
                                    <w:spacing w:after="0"/>
                                    <w:contextualSpacing/>
                                    <w:rPr>
                                      <w:rFonts w:cstheme="minorHAnsi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65CF6" w:rsidRPr="0064341B" w:rsidRDefault="00865CF6" w:rsidP="0064341B">
                            <w:pPr>
                              <w:jc w:val="center"/>
                              <w:rPr>
                                <w:rFonts w:ascii="Candida BT" w:hAnsi="Candida BT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56.25pt;margin-top:136.5pt;width:479.25pt;height:579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DNIrgIAAKs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" filled="f" stroked="f">
                <v:textbox inset="0,0,0,0">
                  <w:txbxContent>
                    <w:p w:rsidR="00087BD7" w:rsidRDefault="00087BD7" w:rsidP="00681745">
                      <w:pPr>
                        <w:spacing w:after="0"/>
                        <w:jc w:val="center"/>
                        <w:rPr>
                          <w:rFonts w:cstheme="minorHAnsi"/>
                          <w:color w:val="595959"/>
                          <w:sz w:val="44"/>
                          <w:szCs w:val="28"/>
                        </w:rPr>
                      </w:pPr>
                      <w:r>
                        <w:rPr>
                          <w:rFonts w:cstheme="minorHAnsi"/>
                          <w:color w:val="595959"/>
                          <w:sz w:val="44"/>
                          <w:szCs w:val="28"/>
                        </w:rPr>
                        <w:t>Sub: Tax Clearance</w:t>
                      </w:r>
                    </w:p>
                    <w:p w:rsidR="00681745" w:rsidRPr="00087BD7" w:rsidRDefault="00642162" w:rsidP="00681745">
                      <w:pPr>
                        <w:spacing w:after="0"/>
                        <w:jc w:val="center"/>
                        <w:rPr>
                          <w:rFonts w:cstheme="minorHAnsi"/>
                          <w:color w:val="595959"/>
                          <w:sz w:val="30"/>
                          <w:szCs w:val="28"/>
                        </w:rPr>
                      </w:pPr>
                      <w:r w:rsidRPr="00087BD7">
                        <w:rPr>
                          <w:rFonts w:cstheme="minorHAnsi"/>
                          <w:color w:val="595959"/>
                          <w:sz w:val="30"/>
                          <w:szCs w:val="28"/>
                        </w:rPr>
                        <w:t>To Whom It May Concern</w:t>
                      </w:r>
                    </w:p>
                    <w:p w:rsidR="00681745" w:rsidRDefault="00681745" w:rsidP="00681745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color w:val="595959"/>
                          <w:sz w:val="18"/>
                          <w:szCs w:val="18"/>
                        </w:rPr>
                      </w:pPr>
                    </w:p>
                    <w:p w:rsidR="00642162" w:rsidRDefault="00642162" w:rsidP="00642162">
                      <w:pPr>
                        <w:spacing w:after="0"/>
                        <w:rPr>
                          <w:rFonts w:cstheme="minorHAnsi"/>
                          <w:color w:val="595959"/>
                          <w:sz w:val="24"/>
                          <w:szCs w:val="18"/>
                        </w:rPr>
                      </w:pPr>
                      <w:r w:rsidRPr="00642162">
                        <w:rPr>
                          <w:rFonts w:cstheme="minorHAnsi"/>
                          <w:color w:val="595959"/>
                          <w:sz w:val="24"/>
                          <w:szCs w:val="18"/>
                        </w:rPr>
                        <w:tab/>
                        <w:t xml:space="preserve">Tax clearance certificate # </w:t>
                      </w:r>
                    </w:p>
                    <w:p w:rsidR="00642162" w:rsidRPr="00642162" w:rsidRDefault="00642162" w:rsidP="00642162">
                      <w:pPr>
                        <w:spacing w:after="0"/>
                        <w:rPr>
                          <w:rFonts w:cstheme="minorHAnsi"/>
                          <w:color w:val="595959"/>
                          <w:sz w:val="24"/>
                          <w:szCs w:val="18"/>
                        </w:rPr>
                      </w:pPr>
                    </w:p>
                    <w:tbl>
                      <w:tblPr>
                        <w:tblStyle w:val="TableGrid"/>
                        <w:tblW w:w="9459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2031"/>
                        <w:gridCol w:w="2476"/>
                        <w:gridCol w:w="2476"/>
                        <w:gridCol w:w="2476"/>
                      </w:tblGrid>
                      <w:tr w:rsidR="00642162" w:rsidTr="00087BD7">
                        <w:trPr>
                          <w:trHeight w:val="472"/>
                        </w:trPr>
                        <w:tc>
                          <w:tcPr>
                            <w:tcW w:w="2031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 w:rsidRPr="00642162"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Date of approval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Company Name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42162" w:rsidTr="00087BD7">
                        <w:trPr>
                          <w:trHeight w:val="494"/>
                        </w:trPr>
                        <w:tc>
                          <w:tcPr>
                            <w:tcW w:w="2031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Date of expiry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Income tax #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42162" w:rsidTr="00087BD7">
                        <w:trPr>
                          <w:trHeight w:val="472"/>
                        </w:trPr>
                        <w:tc>
                          <w:tcPr>
                            <w:tcW w:w="2031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VAT #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PAYE #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642162" w:rsidRPr="00642162" w:rsidRDefault="00642162" w:rsidP="0064216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642162" w:rsidRDefault="00642162" w:rsidP="00681745">
                      <w:pPr>
                        <w:spacing w:after="0"/>
                        <w:jc w:val="center"/>
                        <w:rPr>
                          <w:rFonts w:cstheme="minorHAnsi"/>
                          <w:color w:val="595959"/>
                          <w:sz w:val="28"/>
                          <w:szCs w:val="28"/>
                        </w:rPr>
                      </w:pPr>
                    </w:p>
                    <w:p w:rsidR="00642162" w:rsidRPr="00642162" w:rsidRDefault="00642162" w:rsidP="00087BD7">
                      <w:pPr>
                        <w:pStyle w:val="NormalWeb"/>
                        <w:rPr>
                          <w:rFonts w:asciiTheme="minorHAnsi" w:hAnsiTheme="minorHAnsi" w:cstheme="minorHAnsi"/>
                        </w:rPr>
                      </w:pPr>
                      <w:r w:rsidRPr="00642162">
                        <w:rPr>
                          <w:rFonts w:asciiTheme="minorHAnsi" w:hAnsiTheme="minorHAnsi" w:cstheme="minorHAnsi"/>
                        </w:rPr>
                        <w:t xml:space="preserve">This is to certify that based on the information available to the Central Board of Revenue, above mentioned taxpayer is compliant with the necessary requirements set in the Tax Act. </w:t>
                      </w:r>
                      <w:proofErr w:type="gramStart"/>
                      <w:r w:rsidRPr="00642162">
                        <w:rPr>
                          <w:rFonts w:asciiTheme="minorHAnsi" w:hAnsiTheme="minorHAnsi" w:cstheme="minorHAnsi"/>
                        </w:rPr>
                        <w:t>As long as</w:t>
                      </w:r>
                      <w:proofErr w:type="gramEnd"/>
                      <w:r w:rsidRPr="00642162">
                        <w:rPr>
                          <w:rFonts w:asciiTheme="minorHAnsi" w:hAnsiTheme="minorHAnsi" w:cstheme="minorHAnsi"/>
                        </w:rPr>
                        <w:t xml:space="preserve"> the taxpayer shall remain compliant, this tax clearance certificate shall be valid till the expiry date mentioned above.</w:t>
                      </w:r>
                    </w:p>
                    <w:p w:rsidR="00642162" w:rsidRPr="00642162" w:rsidRDefault="00642162" w:rsidP="00087BD7">
                      <w:pPr>
                        <w:pStyle w:val="NormalWeb"/>
                        <w:rPr>
                          <w:rFonts w:asciiTheme="minorHAnsi" w:hAnsiTheme="minorHAnsi" w:cstheme="minorHAnsi"/>
                        </w:rPr>
                      </w:pPr>
                      <w:r w:rsidRPr="00642162">
                        <w:rPr>
                          <w:rFonts w:asciiTheme="minorHAnsi" w:hAnsiTheme="minorHAnsi" w:cstheme="minorHAnsi"/>
                        </w:rPr>
                        <w:t>You can at any time verify the validity of this tax certificate online, through a contact center or visiting the nearest revenue office.</w:t>
                      </w:r>
                    </w:p>
                    <w:p w:rsidR="00642162" w:rsidRDefault="00642162" w:rsidP="00087BD7">
                      <w:pPr>
                        <w:pStyle w:val="NormalWeb"/>
                        <w:rPr>
                          <w:rFonts w:asciiTheme="minorHAnsi" w:hAnsiTheme="minorHAnsi" w:cstheme="minorHAnsi"/>
                        </w:rPr>
                      </w:pPr>
                      <w:r w:rsidRPr="00642162">
                        <w:rPr>
                          <w:rFonts w:asciiTheme="minorHAnsi" w:hAnsiTheme="minorHAnsi" w:cstheme="minorHAnsi"/>
                        </w:rPr>
                        <w:t>This certificate only serves to indicate that the taxpayer is tax compliant and cannot be used for any other purpose.</w:t>
                      </w:r>
                    </w:p>
                    <w:p w:rsidR="00642162" w:rsidRDefault="00642162" w:rsidP="00642162">
                      <w:pPr>
                        <w:pStyle w:val="NormalWeb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:rsidR="00642162" w:rsidRPr="00642162" w:rsidRDefault="00642162" w:rsidP="00642162">
                      <w:pPr>
                        <w:pStyle w:val="NormalWeb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:rsidR="00642162" w:rsidRDefault="00642162" w:rsidP="00681745">
                      <w:pPr>
                        <w:spacing w:after="0"/>
                        <w:jc w:val="center"/>
                        <w:rPr>
                          <w:rFonts w:cstheme="minorHAnsi"/>
                          <w:color w:val="595959"/>
                          <w:sz w:val="28"/>
                          <w:szCs w:val="28"/>
                        </w:rPr>
                      </w:pPr>
                    </w:p>
                    <w:p w:rsidR="00642162" w:rsidRDefault="00642162" w:rsidP="00681745">
                      <w:pPr>
                        <w:spacing w:after="0"/>
                        <w:jc w:val="center"/>
                        <w:rPr>
                          <w:rFonts w:cstheme="minorHAnsi"/>
                          <w:color w:val="595959"/>
                          <w:sz w:val="28"/>
                          <w:szCs w:val="28"/>
                        </w:rPr>
                      </w:pPr>
                    </w:p>
                    <w:p w:rsidR="00681745" w:rsidRPr="00017A54" w:rsidRDefault="00681745" w:rsidP="00681745">
                      <w:pPr>
                        <w:spacing w:after="0"/>
                        <w:jc w:val="center"/>
                        <w:rPr>
                          <w:rFonts w:cstheme="minorHAnsi"/>
                          <w:color w:val="595959"/>
                          <w:sz w:val="28"/>
                          <w:szCs w:val="28"/>
                        </w:rPr>
                      </w:pPr>
                    </w:p>
                    <w:tbl>
                      <w:tblPr>
                        <w:tblW w:w="4875" w:type="pct"/>
                        <w:tblInd w:w="180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223"/>
                        <w:gridCol w:w="4137"/>
                      </w:tblGrid>
                      <w:tr w:rsidR="00681745" w:rsidRPr="00657379" w:rsidTr="00087BD7">
                        <w:trPr>
                          <w:trHeight w:val="573"/>
                        </w:trPr>
                        <w:tc>
                          <w:tcPr>
                            <w:tcW w:w="5223" w:type="dxa"/>
                            <w:tcBorders>
                              <w:top w:val="single" w:sz="4" w:space="0" w:color="auto"/>
                            </w:tcBorders>
                          </w:tcPr>
                          <w:p w:rsidR="00681745" w:rsidRDefault="00681745" w:rsidP="00681745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 w:rsidRPr="00657379">
                              <w:rPr>
                                <w:rFonts w:cstheme="minorHAnsi"/>
                              </w:rPr>
                              <w:t>Certified by</w:t>
                            </w:r>
                          </w:p>
                          <w:p w:rsidR="00681745" w:rsidRPr="00657379" w:rsidRDefault="00681745" w:rsidP="00681745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[INCLUDE STAMP]</w:t>
                            </w: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single" w:sz="4" w:space="0" w:color="auto"/>
                            </w:tcBorders>
                          </w:tcPr>
                          <w:p w:rsidR="00681745" w:rsidRPr="00657379" w:rsidRDefault="00681745" w:rsidP="00681745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 w:rsidRPr="00657379">
                              <w:rPr>
                                <w:rFonts w:cstheme="minorHAnsi"/>
                              </w:rPr>
                              <w:t>Date</w:t>
                            </w:r>
                          </w:p>
                        </w:tc>
                      </w:tr>
                      <w:tr w:rsidR="00681745" w:rsidRPr="00657379" w:rsidTr="00087BD7">
                        <w:trPr>
                          <w:trHeight w:val="257"/>
                        </w:trPr>
                        <w:tc>
                          <w:tcPr>
                            <w:tcW w:w="5223" w:type="dxa"/>
                          </w:tcPr>
                          <w:p w:rsidR="00681745" w:rsidRPr="00657379" w:rsidRDefault="00681745" w:rsidP="00681745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</w:p>
                        </w:tc>
                        <w:tc>
                          <w:tcPr>
                            <w:tcW w:w="4137" w:type="dxa"/>
                            <w:vMerge w:val="restart"/>
                          </w:tcPr>
                          <w:sdt>
                            <w:sdtPr>
                              <w:rPr>
                                <w:rFonts w:cstheme="minorHAnsi"/>
                              </w:rPr>
                              <w:alias w:val="Company"/>
                              <w:tag w:val=""/>
                              <w:id w:val="767273729"/>
                              <w:placeholder>
                                <w:docPart w:val="9FA12520D3934CE5B4DDE129E876B4E8"/>
                              </w:placeholder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681745" w:rsidRPr="00657379" w:rsidRDefault="00681745" w:rsidP="00681745">
                                <w:pPr>
                                  <w:spacing w:after="0"/>
                                  <w:contextualSpacing/>
                                  <w:rPr>
                                    <w:rFonts w:cstheme="minorHAnsi"/>
                                  </w:rPr>
                                </w:pPr>
                                <w:r>
                                  <w:rPr>
                                    <w:rStyle w:val="PlaceholderText"/>
                                  </w:rPr>
                                  <w:t>[Company]</w:t>
                                </w:r>
                              </w:p>
                            </w:sdtContent>
                          </w:sdt>
                          <w:p w:rsidR="00681745" w:rsidRPr="00657379" w:rsidRDefault="00087BD7" w:rsidP="00681745">
                            <w:pPr>
                              <w:spacing w:after="0"/>
                              <w:contextualSpacing/>
                              <w:rPr>
                                <w:rFonts w:cstheme="minorHAnsi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</w:rPr>
                                <w:id w:val="-1259606634"/>
                                <w:placeholder>
                                  <w:docPart w:val="6BBC14F4EA2E41E6BAF620E59CF51A42"/>
                                </w:placeholder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="00681745" w:rsidRPr="00657379">
                                  <w:rPr>
                                    <w:rStyle w:val="PlaceholderText"/>
                                    <w:rFonts w:eastAsiaTheme="majorEastAsia" w:cstheme="minorHAnsi"/>
                                  </w:rPr>
                                  <w:t>[Street Address]</w:t>
                                </w:r>
                              </w:sdtContent>
                            </w:sdt>
                            <w:r w:rsidR="00491D1B">
                              <w:rPr>
                                <w:rFonts w:cstheme="minorHAnsi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theme="minorHAnsi"/>
                                </w:rPr>
                                <w:id w:val="307674817"/>
                                <w:placeholder>
                                  <w:docPart w:val="69163B7DDFB54231B52C846363203CAA"/>
                                </w:placeholder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="00681745" w:rsidRPr="00657379">
                                  <w:rPr>
                                    <w:rStyle w:val="PlaceholderText"/>
                                    <w:rFonts w:eastAsiaTheme="majorEastAsia" w:cstheme="minorHAnsi"/>
                                  </w:rPr>
                                  <w:t>[City, ST  ZIP Code]</w:t>
                                </w:r>
                              </w:sdtContent>
                            </w:sdt>
                            <w:r w:rsidR="00491D1B">
                              <w:rPr>
                                <w:rFonts w:cstheme="minorHAnsi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theme="minorHAnsi"/>
                                </w:rPr>
                                <w:id w:val="1645317803"/>
                                <w:placeholder>
                                  <w:docPart w:val="437ABCD065C04C318E311766A82B30A8"/>
                                </w:placeholder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="00681745" w:rsidRPr="00657379">
                                  <w:rPr>
                                    <w:rStyle w:val="PlaceholderText"/>
                                    <w:rFonts w:eastAsiaTheme="majorEastAsia" w:cstheme="minorHAnsi"/>
                                  </w:rPr>
                                  <w:t>[Country]</w:t>
                                </w:r>
                              </w:sdtContent>
                            </w:sdt>
                          </w:p>
                          <w:p w:rsidR="00681745" w:rsidRPr="00657379" w:rsidRDefault="00681745" w:rsidP="00681745">
                            <w:pPr>
                              <w:spacing w:after="0"/>
                              <w:contextualSpacing/>
                              <w:rPr>
                                <w:rFonts w:cstheme="minorHAnsi"/>
                              </w:rPr>
                            </w:pPr>
                            <w:r w:rsidRPr="00657379">
                              <w:rPr>
                                <w:rFonts w:cstheme="minorHAnsi"/>
                              </w:rPr>
                              <w:t xml:space="preserve">Phone </w:t>
                            </w:r>
                            <w:sdt>
                              <w:sdtPr>
                                <w:rPr>
                                  <w:rFonts w:cstheme="minorHAnsi"/>
                                </w:rPr>
                                <w:id w:val="-1695526770"/>
                                <w:placeholder>
                                  <w:docPart w:val="96764E67450F49DFADD1764509C46912"/>
                                </w:placeholder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Pr="00657379">
                                  <w:rPr>
                                    <w:rFonts w:cstheme="minorHAnsi"/>
                                  </w:rPr>
                                  <w:t>[phone]</w:t>
                                </w:r>
                              </w:sdtContent>
                            </w:sdt>
                            <w:r w:rsidRPr="00657379">
                              <w:rPr>
                                <w:rFonts w:cstheme="minorHAnsi"/>
                              </w:rPr>
                              <w:t xml:space="preserve"> | Fax </w:t>
                            </w:r>
                            <w:sdt>
                              <w:sdtPr>
                                <w:rPr>
                                  <w:rFonts w:cstheme="minorHAnsi"/>
                                </w:rPr>
                                <w:id w:val="-1543819396"/>
                                <w:placeholder>
                                  <w:docPart w:val="8178A387719B41428DF4007C8766F2CB"/>
                                </w:placeholder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Pr="00657379">
                                  <w:rPr>
                                    <w:rFonts w:cstheme="minorHAnsi"/>
                                  </w:rPr>
                                  <w:t>[fax]</w:t>
                                </w:r>
                              </w:sdtContent>
                            </w:sdt>
                          </w:p>
                          <w:p w:rsidR="00681745" w:rsidRPr="00657379" w:rsidRDefault="00087BD7" w:rsidP="00681745">
                            <w:pPr>
                              <w:spacing w:after="0"/>
                              <w:contextualSpacing/>
                              <w:rPr>
                                <w:rFonts w:cstheme="minorHAnsi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</w:rPr>
                                <w:id w:val="-216052312"/>
                                <w:placeholder>
                                  <w:docPart w:val="D07EA6087E894F4195063B6AD7430843"/>
                                </w:placeholder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="00681745" w:rsidRPr="00657379">
                                  <w:rPr>
                                    <w:rStyle w:val="PlaceholderText"/>
                                    <w:rFonts w:eastAsiaTheme="majorEastAsia" w:cstheme="minorHAnsi"/>
                                  </w:rPr>
                                  <w:t>[email]</w:t>
                                </w:r>
                              </w:sdtContent>
                            </w:sdt>
                            <w:r w:rsidR="00681745" w:rsidRPr="00657379">
                              <w:rPr>
                                <w:rFonts w:cstheme="minorHAnsi"/>
                              </w:rPr>
                              <w:t xml:space="preserve"> | </w:t>
                            </w:r>
                            <w:sdt>
                              <w:sdtPr>
                                <w:rPr>
                                  <w:rFonts w:cstheme="minorHAnsi"/>
                                </w:rPr>
                                <w:id w:val="-2003343851"/>
                                <w:placeholder>
                                  <w:docPart w:val="4E45B7F5108048DA9FC1DF2863CBE9FB"/>
                                </w:placeholder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r w:rsidR="00681745" w:rsidRPr="00657379">
                                  <w:rPr>
                                    <w:rStyle w:val="PlaceholderText"/>
                                    <w:rFonts w:eastAsiaTheme="majorEastAsia" w:cstheme="minorHAnsi"/>
                                  </w:rPr>
                                  <w:t>[Website]</w:t>
                                </w:r>
                              </w:sdtContent>
                            </w:sdt>
                          </w:p>
                        </w:tc>
                      </w:tr>
                      <w:tr w:rsidR="00681745" w:rsidRPr="00657379" w:rsidTr="00087BD7">
                        <w:trPr>
                          <w:trHeight w:val="1117"/>
                        </w:trPr>
                        <w:tc>
                          <w:tcPr>
                            <w:tcW w:w="5223" w:type="dxa"/>
                          </w:tcPr>
                          <w:p w:rsidR="00681745" w:rsidRPr="00657379" w:rsidRDefault="00681745" w:rsidP="00681745">
                            <w:pPr>
                              <w:pStyle w:val="Logo"/>
                              <w:spacing w:after="0"/>
                              <w:ind w:left="144" w:right="144"/>
                              <w:rPr>
                                <w:rFonts w:cstheme="minorHAnsi"/>
                              </w:rPr>
                            </w:pPr>
                          </w:p>
                        </w:tc>
                        <w:tc>
                          <w:tcPr>
                            <w:tcW w:w="4137" w:type="dxa"/>
                            <w:vMerge/>
                          </w:tcPr>
                          <w:p w:rsidR="00681745" w:rsidRPr="00657379" w:rsidRDefault="00681745" w:rsidP="00681745">
                            <w:pPr>
                              <w:spacing w:after="0"/>
                              <w:contextualSpacing/>
                              <w:rPr>
                                <w:rFonts w:cstheme="minorHAnsi"/>
                              </w:rPr>
                            </w:pPr>
                          </w:p>
                        </w:tc>
                      </w:tr>
                    </w:tbl>
                    <w:p w:rsidR="00865CF6" w:rsidRPr="0064341B" w:rsidRDefault="00865CF6" w:rsidP="0064341B">
                      <w:pPr>
                        <w:jc w:val="center"/>
                        <w:rPr>
                          <w:rFonts w:ascii="Candida BT" w:hAnsi="Candida BT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800100</wp:posOffset>
                </wp:positionV>
                <wp:extent cx="6791325" cy="688340"/>
                <wp:effectExtent l="0" t="0" r="0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114C" w:rsidRPr="0064341B" w:rsidRDefault="00642162" w:rsidP="0064341B">
                            <w:pPr>
                              <w:jc w:val="center"/>
                              <w:rPr>
                                <w:color w:val="1260AD"/>
                                <w:szCs w:val="66"/>
                              </w:rPr>
                            </w:pPr>
                            <w:r>
                              <w:rPr>
                                <w:rFonts w:ascii="Candida BT" w:eastAsia="SimSun" w:hAnsi="Candida BT" w:cs="Leelawadee"/>
                                <w:color w:val="1260AD"/>
                                <w:sz w:val="66"/>
                                <w:szCs w:val="66"/>
                              </w:rPr>
                              <w:t>Office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38.25pt;margin-top:63pt;width:534.75pt;height:5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" filled="f" fillcolor="#923743" stroked="f">
                <v:textbox inset="0,0,0,0">
                  <w:txbxContent>
                    <w:p w:rsidR="009E114C" w:rsidRPr="0064341B" w:rsidRDefault="00642162" w:rsidP="0064341B">
                      <w:pPr>
                        <w:jc w:val="center"/>
                        <w:rPr>
                          <w:color w:val="1260AD"/>
                          <w:szCs w:val="66"/>
                        </w:rPr>
                      </w:pPr>
                      <w:r>
                        <w:rPr>
                          <w:rFonts w:ascii="Candida BT" w:eastAsia="SimSun" w:hAnsi="Candida BT" w:cs="Leelawadee"/>
                          <w:color w:val="1260AD"/>
                          <w:sz w:val="66"/>
                          <w:szCs w:val="66"/>
                        </w:rPr>
                        <w:t>Office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1488440</wp:posOffset>
                </wp:positionV>
                <wp:extent cx="6839585" cy="45720"/>
                <wp:effectExtent l="0" t="2540" r="0" b="0"/>
                <wp:wrapNone/>
                <wp:docPr id="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9585" cy="4572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341B" w:rsidRPr="0064341B" w:rsidRDefault="0064341B" w:rsidP="0064341B">
                            <w:pPr>
                              <w:jc w:val="center"/>
                              <w:rPr>
                                <w:rFonts w:ascii="Candida BT" w:hAnsi="Candida BT"/>
                                <w:color w:val="FF0000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8" type="#_x0000_t202" style="position:absolute;margin-left:36.75pt;margin-top:117.2pt;width:538.55pt;height: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" fillcolor="#ccc" stroked="f">
                <v:textbox inset="0,0,0,0">
                  <w:txbxContent>
                    <w:p w:rsidR="0064341B" w:rsidRPr="0064341B" w:rsidRDefault="0064341B" w:rsidP="0064341B">
                      <w:pPr>
                        <w:jc w:val="center"/>
                        <w:rPr>
                          <w:rFonts w:ascii="Candida BT" w:hAnsi="Candida BT"/>
                          <w:color w:val="FF0000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4BF6">
        <w:rPr>
          <w:noProof/>
        </w:rPr>
        <w:drawing>
          <wp:inline distT="0" distB="0" distL="0" distR="0">
            <wp:extent cx="7772400" cy="1005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etterhead-14 C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14C">
        <w:rPr>
          <w:noProof/>
        </w:rPr>
        <w:softHyphen/>
      </w:r>
      <w:bookmarkStart w:id="0" w:name="_GoBack"/>
      <w:bookmarkEnd w:id="0"/>
    </w:p>
    <w:sectPr w:rsidR="00435281" w:rsidRPr="00323CB6" w:rsidSect="009E114C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ida BT">
    <w:panose1 w:val="02060502050505090204"/>
    <w:charset w:val="00"/>
    <w:family w:val="roman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AF" w:usb1="4000204B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B6"/>
    <w:rsid w:val="00015BD9"/>
    <w:rsid w:val="00032262"/>
    <w:rsid w:val="00087BD7"/>
    <w:rsid w:val="000B2E3C"/>
    <w:rsid w:val="000C03D4"/>
    <w:rsid w:val="00105826"/>
    <w:rsid w:val="00113B6E"/>
    <w:rsid w:val="00116229"/>
    <w:rsid w:val="00151888"/>
    <w:rsid w:val="00174BF6"/>
    <w:rsid w:val="00180342"/>
    <w:rsid w:val="00184C5F"/>
    <w:rsid w:val="001903C2"/>
    <w:rsid w:val="00235877"/>
    <w:rsid w:val="002830B0"/>
    <w:rsid w:val="002D7487"/>
    <w:rsid w:val="002F46B2"/>
    <w:rsid w:val="00323CB6"/>
    <w:rsid w:val="00387FAF"/>
    <w:rsid w:val="00394B28"/>
    <w:rsid w:val="003A3ABA"/>
    <w:rsid w:val="003E6C68"/>
    <w:rsid w:val="0042719D"/>
    <w:rsid w:val="00435281"/>
    <w:rsid w:val="00480B2C"/>
    <w:rsid w:val="00482878"/>
    <w:rsid w:val="00491D1B"/>
    <w:rsid w:val="00494D30"/>
    <w:rsid w:val="005E43B0"/>
    <w:rsid w:val="0060542F"/>
    <w:rsid w:val="006060BD"/>
    <w:rsid w:val="006120E1"/>
    <w:rsid w:val="00642162"/>
    <w:rsid w:val="0064341B"/>
    <w:rsid w:val="00681745"/>
    <w:rsid w:val="006C6801"/>
    <w:rsid w:val="006D688E"/>
    <w:rsid w:val="006E771E"/>
    <w:rsid w:val="00711E2C"/>
    <w:rsid w:val="00725DEC"/>
    <w:rsid w:val="00737C0D"/>
    <w:rsid w:val="00742473"/>
    <w:rsid w:val="007648D0"/>
    <w:rsid w:val="007E6D4C"/>
    <w:rsid w:val="007E7F0D"/>
    <w:rsid w:val="00825760"/>
    <w:rsid w:val="0083448F"/>
    <w:rsid w:val="00864D64"/>
    <w:rsid w:val="00865CF6"/>
    <w:rsid w:val="00896831"/>
    <w:rsid w:val="008A7C4A"/>
    <w:rsid w:val="009A53C9"/>
    <w:rsid w:val="009E114C"/>
    <w:rsid w:val="009E7497"/>
    <w:rsid w:val="009F2986"/>
    <w:rsid w:val="009F6B8C"/>
    <w:rsid w:val="00AC7715"/>
    <w:rsid w:val="00AF7055"/>
    <w:rsid w:val="00B57CB1"/>
    <w:rsid w:val="00BB06D0"/>
    <w:rsid w:val="00C1401D"/>
    <w:rsid w:val="00C44B25"/>
    <w:rsid w:val="00C743BD"/>
    <w:rsid w:val="00CB6C8F"/>
    <w:rsid w:val="00CC7966"/>
    <w:rsid w:val="00CF1F67"/>
    <w:rsid w:val="00D0218E"/>
    <w:rsid w:val="00D12BE3"/>
    <w:rsid w:val="00D159F5"/>
    <w:rsid w:val="00D616B2"/>
    <w:rsid w:val="00D81BC8"/>
    <w:rsid w:val="00DA411C"/>
    <w:rsid w:val="00DB4B8D"/>
    <w:rsid w:val="00DD1486"/>
    <w:rsid w:val="00DF0878"/>
    <w:rsid w:val="00E31FEB"/>
    <w:rsid w:val="00E32E22"/>
    <w:rsid w:val="00E47FEA"/>
    <w:rsid w:val="00E51D1C"/>
    <w:rsid w:val="00E57A54"/>
    <w:rsid w:val="00E76388"/>
    <w:rsid w:val="00F7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23743,#ccc"/>
    </o:shapedefaults>
    <o:shapelayout v:ext="edit">
      <o:idmap v:ext="edit" data="1"/>
    </o:shapelayout>
  </w:shapeDefaults>
  <w:decimalSymbol w:val="."/>
  <w:listSeparator w:val=","/>
  <w14:docId w14:val="6C23DE1F"/>
  <w15:docId w15:val="{E7D25EA2-8DAB-436B-8261-B5C43F8A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7C0D"/>
  </w:style>
  <w:style w:type="paragraph" w:styleId="Heading1">
    <w:name w:val="heading 1"/>
    <w:basedOn w:val="Normal"/>
    <w:next w:val="Normal"/>
    <w:link w:val="Heading1Char"/>
    <w:qFormat/>
    <w:rsid w:val="00681745"/>
    <w:pPr>
      <w:spacing w:before="40" w:after="40" w:line="240" w:lineRule="auto"/>
      <w:jc w:val="center"/>
      <w:outlineLvl w:val="0"/>
    </w:pPr>
    <w:rPr>
      <w:rFonts w:asciiTheme="majorHAnsi" w:eastAsiaTheme="majorEastAsia" w:hAnsiTheme="majorHAnsi" w:cstheme="majorBidi"/>
      <w:caps/>
      <w:color w:val="4F81BD" w:themeColor="accent1"/>
      <w:sz w:val="40"/>
      <w:szCs w:val="40"/>
      <w:lang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681745"/>
    <w:pPr>
      <w:spacing w:before="40" w:after="40" w:line="240" w:lineRule="auto"/>
      <w:outlineLvl w:val="2"/>
    </w:pPr>
    <w:rPr>
      <w:rFonts w:asciiTheme="majorHAnsi" w:eastAsiaTheme="majorEastAsia" w:hAnsiTheme="majorHAnsi" w:cstheme="majorBidi"/>
      <w:smallCaps/>
      <w:color w:val="4F81BD" w:themeColor="accent1"/>
      <w:sz w:val="16"/>
      <w:szCs w:val="1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81745"/>
    <w:rPr>
      <w:rFonts w:asciiTheme="majorHAnsi" w:eastAsiaTheme="majorEastAsia" w:hAnsiTheme="majorHAnsi" w:cstheme="majorBidi"/>
      <w:caps/>
      <w:color w:val="4F81BD" w:themeColor="accent1"/>
      <w:sz w:val="40"/>
      <w:szCs w:val="40"/>
      <w:lang w:eastAsia="ja-JP"/>
    </w:rPr>
  </w:style>
  <w:style w:type="character" w:customStyle="1" w:styleId="Heading3Char">
    <w:name w:val="Heading 3 Char"/>
    <w:basedOn w:val="DefaultParagraphFont"/>
    <w:link w:val="Heading3"/>
    <w:rsid w:val="00681745"/>
    <w:rPr>
      <w:rFonts w:asciiTheme="majorHAnsi" w:eastAsiaTheme="majorEastAsia" w:hAnsiTheme="majorHAnsi" w:cstheme="majorBidi"/>
      <w:smallCaps/>
      <w:color w:val="4F81BD" w:themeColor="accent1"/>
      <w:sz w:val="16"/>
      <w:szCs w:val="16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681745"/>
    <w:rPr>
      <w:color w:val="808080"/>
    </w:rPr>
  </w:style>
  <w:style w:type="paragraph" w:customStyle="1" w:styleId="Logo">
    <w:name w:val="Logo"/>
    <w:basedOn w:val="Normal"/>
    <w:uiPriority w:val="1"/>
    <w:unhideWhenUsed/>
    <w:rsid w:val="00681745"/>
    <w:pPr>
      <w:spacing w:before="40" w:after="40" w:line="240" w:lineRule="auto"/>
      <w:jc w:val="right"/>
      <w:outlineLvl w:val="1"/>
    </w:pPr>
    <w:rPr>
      <w:rFonts w:eastAsia="Times New Roman" w:cs="Times New Roman"/>
      <w:color w:val="7F7F7F" w:themeColor="text1" w:themeTint="80"/>
      <w:sz w:val="16"/>
      <w:szCs w:val="16"/>
      <w:lang w:eastAsia="ja-JP"/>
    </w:rPr>
  </w:style>
  <w:style w:type="table" w:styleId="TableGrid">
    <w:name w:val="Table Grid"/>
    <w:basedOn w:val="TableNormal"/>
    <w:uiPriority w:val="59"/>
    <w:rsid w:val="00642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42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3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FA12520D3934CE5B4DDE129E876B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303EE-69FF-48CD-A356-38C0E07479D2}"/>
      </w:docPartPr>
      <w:docPartBody>
        <w:p w:rsidR="00092ADE" w:rsidRDefault="00654D10" w:rsidP="00654D10">
          <w:pPr>
            <w:pStyle w:val="9FA12520D3934CE5B4DDE129E876B4E8"/>
          </w:pPr>
          <w:r>
            <w:rPr>
              <w:rStyle w:val="PlaceholderText"/>
            </w:rPr>
            <w:t>[Company]</w:t>
          </w:r>
        </w:p>
      </w:docPartBody>
    </w:docPart>
    <w:docPart>
      <w:docPartPr>
        <w:name w:val="6BBC14F4EA2E41E6BAF620E59CF51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BFD4A-ED97-4341-BDD3-C6DC0D2DA393}"/>
      </w:docPartPr>
      <w:docPartBody>
        <w:p w:rsidR="00092ADE" w:rsidRDefault="00654D10" w:rsidP="00654D10">
          <w:pPr>
            <w:pStyle w:val="6BBC14F4EA2E41E6BAF620E59CF51A42"/>
          </w:pPr>
          <w:r>
            <w:rPr>
              <w:rStyle w:val="PlaceholderText"/>
            </w:rPr>
            <w:t>[Street Address]</w:t>
          </w:r>
        </w:p>
      </w:docPartBody>
    </w:docPart>
    <w:docPart>
      <w:docPartPr>
        <w:name w:val="69163B7DDFB54231B52C846363203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B4211-647C-43CD-9F79-9F7584DF7C96}"/>
      </w:docPartPr>
      <w:docPartBody>
        <w:p w:rsidR="00092ADE" w:rsidRDefault="00654D10" w:rsidP="00654D10">
          <w:pPr>
            <w:pStyle w:val="69163B7DDFB54231B52C846363203CAA"/>
          </w:pPr>
          <w:r>
            <w:rPr>
              <w:rStyle w:val="PlaceholderText"/>
            </w:rPr>
            <w:t>[City, ST  ZIP Code]</w:t>
          </w:r>
        </w:p>
      </w:docPartBody>
    </w:docPart>
    <w:docPart>
      <w:docPartPr>
        <w:name w:val="437ABCD065C04C318E311766A82B3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83A32-3A6A-4831-A667-CBFA06529528}"/>
      </w:docPartPr>
      <w:docPartBody>
        <w:p w:rsidR="00092ADE" w:rsidRDefault="00654D10" w:rsidP="00654D10">
          <w:pPr>
            <w:pStyle w:val="437ABCD065C04C318E311766A82B30A8"/>
          </w:pPr>
          <w:r>
            <w:rPr>
              <w:rStyle w:val="PlaceholderText"/>
            </w:rPr>
            <w:t>[Country]</w:t>
          </w:r>
        </w:p>
      </w:docPartBody>
    </w:docPart>
    <w:docPart>
      <w:docPartPr>
        <w:name w:val="96764E67450F49DFADD1764509C46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3E46B-0DEA-48C2-833C-073378F78D9A}"/>
      </w:docPartPr>
      <w:docPartBody>
        <w:p w:rsidR="00092ADE" w:rsidRDefault="00654D10" w:rsidP="00654D10">
          <w:pPr>
            <w:pStyle w:val="96764E67450F49DFADD1764509C46912"/>
          </w:pPr>
          <w:r>
            <w:t>[phone]</w:t>
          </w:r>
        </w:p>
      </w:docPartBody>
    </w:docPart>
    <w:docPart>
      <w:docPartPr>
        <w:name w:val="8178A387719B41428DF4007C8766F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2E3E8-4F92-4638-8AB6-DDFC2A755A3A}"/>
      </w:docPartPr>
      <w:docPartBody>
        <w:p w:rsidR="00092ADE" w:rsidRDefault="00654D10" w:rsidP="00654D10">
          <w:pPr>
            <w:pStyle w:val="8178A387719B41428DF4007C8766F2CB"/>
          </w:pPr>
          <w:r>
            <w:t>[fax]</w:t>
          </w:r>
        </w:p>
      </w:docPartBody>
    </w:docPart>
    <w:docPart>
      <w:docPartPr>
        <w:name w:val="D07EA6087E894F4195063B6AD7430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98A33-479B-4E24-BEDE-7FE1FAE0F21E}"/>
      </w:docPartPr>
      <w:docPartBody>
        <w:p w:rsidR="00092ADE" w:rsidRDefault="00654D10" w:rsidP="00654D10">
          <w:pPr>
            <w:pStyle w:val="D07EA6087E894F4195063B6AD7430843"/>
          </w:pPr>
          <w:r>
            <w:rPr>
              <w:rStyle w:val="PlaceholderText"/>
            </w:rPr>
            <w:t>[email]</w:t>
          </w:r>
        </w:p>
      </w:docPartBody>
    </w:docPart>
    <w:docPart>
      <w:docPartPr>
        <w:name w:val="4E45B7F5108048DA9FC1DF2863CBE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39FAE-138D-4BDA-BBB0-3849F1B64D80}"/>
      </w:docPartPr>
      <w:docPartBody>
        <w:p w:rsidR="00092ADE" w:rsidRDefault="00654D10" w:rsidP="00654D10">
          <w:pPr>
            <w:pStyle w:val="4E45B7F5108048DA9FC1DF2863CBE9FB"/>
          </w:pPr>
          <w:r>
            <w:rPr>
              <w:rStyle w:val="PlaceholderText"/>
            </w:rPr>
            <w:t>[Website]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ida BT">
    <w:panose1 w:val="02060502050505090204"/>
    <w:charset w:val="00"/>
    <w:family w:val="roman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AF" w:usb1="4000204B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D10"/>
    <w:rsid w:val="00092ADE"/>
    <w:rsid w:val="001F0749"/>
    <w:rsid w:val="00654D10"/>
    <w:rsid w:val="00F7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43F11D1A21401297A662BC0F313BE2">
    <w:name w:val="C043F11D1A21401297A662BC0F313BE2"/>
    <w:rsid w:val="00654D10"/>
  </w:style>
  <w:style w:type="paragraph" w:customStyle="1" w:styleId="044F85F99CFF4A24AF53BA3C8D9547D8">
    <w:name w:val="044F85F99CFF4A24AF53BA3C8D9547D8"/>
    <w:rsid w:val="00654D10"/>
  </w:style>
  <w:style w:type="paragraph" w:customStyle="1" w:styleId="D39B92297BB6497C938D0C523511F9A1">
    <w:name w:val="D39B92297BB6497C938D0C523511F9A1"/>
    <w:rsid w:val="00654D10"/>
  </w:style>
  <w:style w:type="paragraph" w:customStyle="1" w:styleId="07B32C3815A344E79A95CB4CB62E6F02">
    <w:name w:val="07B32C3815A344E79A95CB4CB62E6F02"/>
    <w:rsid w:val="00654D10"/>
  </w:style>
  <w:style w:type="paragraph" w:customStyle="1" w:styleId="95BC3802DDB740419DA47A5E3995BF28">
    <w:name w:val="95BC3802DDB740419DA47A5E3995BF28"/>
    <w:rsid w:val="00654D10"/>
  </w:style>
  <w:style w:type="character" w:styleId="PlaceholderText">
    <w:name w:val="Placeholder Text"/>
    <w:basedOn w:val="DefaultParagraphFont"/>
    <w:uiPriority w:val="99"/>
    <w:semiHidden/>
    <w:rsid w:val="00654D10"/>
    <w:rPr>
      <w:color w:val="808080"/>
    </w:rPr>
  </w:style>
  <w:style w:type="paragraph" w:customStyle="1" w:styleId="296ABB8A68534592850B7B3E051A1773">
    <w:name w:val="296ABB8A68534592850B7B3E051A1773"/>
    <w:rsid w:val="00654D10"/>
  </w:style>
  <w:style w:type="paragraph" w:customStyle="1" w:styleId="9FA12520D3934CE5B4DDE129E876B4E8">
    <w:name w:val="9FA12520D3934CE5B4DDE129E876B4E8"/>
    <w:rsid w:val="00654D10"/>
  </w:style>
  <w:style w:type="paragraph" w:customStyle="1" w:styleId="6BBC14F4EA2E41E6BAF620E59CF51A42">
    <w:name w:val="6BBC14F4EA2E41E6BAF620E59CF51A42"/>
    <w:rsid w:val="00654D10"/>
  </w:style>
  <w:style w:type="paragraph" w:customStyle="1" w:styleId="69163B7DDFB54231B52C846363203CAA">
    <w:name w:val="69163B7DDFB54231B52C846363203CAA"/>
    <w:rsid w:val="00654D10"/>
  </w:style>
  <w:style w:type="paragraph" w:customStyle="1" w:styleId="437ABCD065C04C318E311766A82B30A8">
    <w:name w:val="437ABCD065C04C318E311766A82B30A8"/>
    <w:rsid w:val="00654D10"/>
  </w:style>
  <w:style w:type="paragraph" w:customStyle="1" w:styleId="96764E67450F49DFADD1764509C46912">
    <w:name w:val="96764E67450F49DFADD1764509C46912"/>
    <w:rsid w:val="00654D10"/>
  </w:style>
  <w:style w:type="paragraph" w:customStyle="1" w:styleId="8178A387719B41428DF4007C8766F2CB">
    <w:name w:val="8178A387719B41428DF4007C8766F2CB"/>
    <w:rsid w:val="00654D10"/>
  </w:style>
  <w:style w:type="paragraph" w:customStyle="1" w:styleId="D07EA6087E894F4195063B6AD7430843">
    <w:name w:val="D07EA6087E894F4195063B6AD7430843"/>
    <w:rsid w:val="00654D10"/>
  </w:style>
  <w:style w:type="paragraph" w:customStyle="1" w:styleId="4E45B7F5108048DA9FC1DF2863CBE9FB">
    <w:name w:val="4E45B7F5108048DA9FC1DF2863CBE9FB"/>
    <w:rsid w:val="00654D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4</cp:revision>
  <dcterms:created xsi:type="dcterms:W3CDTF">2018-08-29T12:27:00Z</dcterms:created>
  <dcterms:modified xsi:type="dcterms:W3CDTF">2018-08-29T12:34:00Z</dcterms:modified>
</cp:coreProperties>
</file>